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cleaning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Text classification using langchain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Writing and testing PY script with openAI Api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to get a functioning script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First time implementing API functionality through Python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63KTJeQcC5C8e5XQ5ixx1SXvPw==">CgMxLjA4AHIhMUlQVy1MdV9XeUYxNzFhNS1MRWRGc0dCNnNEQnpyLWc3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